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 e territorio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di lottizzazione d'ufficio - P.L.U.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deliberare il Piano di lottizzazione - P.L. che e' uno strumento urbanistico che ha per ambito una porzione del territorio comunale destinata all'edificazione; e' necessario per legge ogni qualvolta si intenda realizzare un intervento edilizio che comporti nuove opere di urbanizzazione o aggravi la situazione di quelle esistenti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Urbanistica e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 IndirizzoPiazza Signorelli n.1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4A16D3" w:rsidRDefault="00F90630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F90630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4A16D3" w:rsidRDefault="00F90630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90630" w:rsidP="00F9063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02E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16D3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0630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2026-06-14T19:52:00Z</dcterms:modified>
</cp:coreProperties>
</file>